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B5" w:rsidRPr="00EE1292" w:rsidRDefault="00A640B5" w:rsidP="00E7504B">
      <w:pPr>
        <w:pStyle w:val="a5"/>
        <w:spacing w:after="0"/>
      </w:pPr>
      <w:r>
        <w:t>Тема: «</w:t>
      </w:r>
      <w:r w:rsidR="00E7504B" w:rsidRPr="008E6775">
        <w:rPr>
          <w:rFonts w:eastAsia="Times New Roman"/>
          <w:color w:val="000000"/>
        </w:rPr>
        <w:t>Упражнение в определении числа имени прилагательного</w:t>
      </w:r>
      <w:proofErr w:type="gramStart"/>
      <w:r w:rsidR="00E7504B" w:rsidRPr="008E6775">
        <w:rPr>
          <w:rFonts w:eastAsia="Times New Roman"/>
          <w:color w:val="000000"/>
        </w:rPr>
        <w:t>.</w:t>
      </w:r>
      <w:r w:rsidRPr="00EE1292">
        <w:t>»</w:t>
      </w:r>
      <w:proofErr w:type="gramEnd"/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1. Минутка чистописания. Словарная работа.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Отгадайте загадку:           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Пришла, улыбнулась – утихли метели.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     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Позванивать стал колокольчик капели.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     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Река пробудилась, растаяли льды,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     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Наряд белоснежный надели сады.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u w:val="single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-Что же это? (весна)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-Назовите первый звук в слове «весна»? ([</w:t>
      </w:r>
      <w:proofErr w:type="gramStart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в</w:t>
      </w:r>
      <w:proofErr w:type="gramEnd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])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 Эта буква и будет хозяйкой минутки чистописания.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В </w:t>
      </w:r>
      <w:proofErr w:type="spellStart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в</w:t>
      </w:r>
      <w:proofErr w:type="spellEnd"/>
      <w:proofErr w:type="gramStart"/>
      <w:r w:rsidR="001C60A2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З</w:t>
      </w:r>
      <w:proofErr w:type="gramEnd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апишите по памяти  словарные слова  на букву в. </w:t>
      </w:r>
    </w:p>
    <w:p w:rsidR="00E7504B" w:rsidRPr="00E7504B" w:rsidRDefault="00E7504B" w:rsidP="001C60A2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2. Орфографическая минутка.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ЛАНДЫШ </w:t>
      </w:r>
      <w:r w:rsidR="001C60A2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  </w:t>
      </w: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ТРАВА</w:t>
      </w:r>
      <w:r w:rsidR="001C60A2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  </w:t>
      </w:r>
      <w:r w:rsidRPr="00E7504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ТЁПЛЫЙ </w:t>
      </w:r>
      <w:r w:rsidR="001C60A2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 </w:t>
      </w: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ПТИЦЫ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-Назовите «лишнее» слово</w:t>
      </w:r>
      <w:proofErr w:type="gramStart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.(</w:t>
      </w:r>
      <w:proofErr w:type="gramEnd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тёплый)</w:t>
      </w:r>
      <w:r w:rsidR="001C60A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-Что общего у оставшихся слов? (это имена существительные) Докажите. (отвечают на вопросы кто? что? и обозначают предмет) 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-А теперь давайте обратимся к слову, которое мы назвали «лишним»</w:t>
      </w:r>
      <w:proofErr w:type="gramStart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:</w:t>
      </w:r>
      <w:proofErr w:type="gramEnd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слово  тёплый  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- 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Скажите, а сможем ли мы определить число этого  слова?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 -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Почему возникло затруднение? ( Другая  часть  речи).</w:t>
      </w:r>
    </w:p>
    <w:p w:rsidR="00E7504B" w:rsidRPr="00E7504B" w:rsidRDefault="00E7504B" w:rsidP="00E7504B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u w:val="single"/>
          <w:lang w:eastAsia="zh-CN"/>
        </w:rPr>
        <w:t>-Что мы уже знаем о прилагательном?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- Этот текст описывает картину К.Ф. </w:t>
      </w:r>
      <w:proofErr w:type="spellStart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Юона</w:t>
      </w:r>
      <w:proofErr w:type="spellEnd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«Мартовское солнце». Прочитаем его.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На картине изображена _____________весна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.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___________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с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олнце освещает деревню. По __________небу плывут __________облака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.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______________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б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ерёзы и _____________тополя тянут свои ветви к ____________небу. Радуются _________солнцу и теплу люди и животные. Весело бегут лошади по __________дорожке.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Резвится ___________жеребёнок. Все почувствовали наступление ___________весны.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proofErr w:type="gramStart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Слова</w:t>
      </w:r>
      <w:proofErr w:type="gramEnd"/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какой части речи пропущены? Украсьте текс</w:t>
      </w:r>
      <w:r w:rsidR="001C60A2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т именами прилагательными.</w:t>
      </w:r>
    </w:p>
    <w:p w:rsidR="00E7504B" w:rsidRPr="00E7504B" w:rsidRDefault="001C60A2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3. Прочитайте</w:t>
      </w:r>
      <w:r w:rsidR="00E7504B"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сказку «Скромные просители»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    </w:t>
      </w:r>
      <w:r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Родились Прилагательные с очень покладистым характером. Они с удовольствием согласовывались бы во всём с существительными, да вот незадача: не было у прилагательных собственных рода, числа.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   </w:t>
      </w:r>
      <w:r w:rsidRPr="00E750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-А что если нам попросить их у Существительных, ну хотя бы на время, - мечтали Прилагательные и решили поговорить об этом с Существительными. Тем пришлись по душе скромные просители, и они одолжили Прилагательным свои формы. Существительные были очень рады иметь новых друзей. Так и живут до сих пор Прилагательные. Чтобы согласовываться с Существительными, берут у них напрокат формы числа. Вместе – служба, вместе – дружба.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Такая связь в русском языке называется </w:t>
      </w:r>
      <w:r w:rsidRPr="00E7504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согласованием</w:t>
      </w: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. Говорят, что прилагательное согласуется с существительным. </w:t>
      </w:r>
    </w:p>
    <w:p w:rsidR="00E7504B" w:rsidRPr="00E7504B" w:rsidRDefault="001C60A2" w:rsidP="00E7504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4. </w:t>
      </w:r>
      <w:r w:rsidR="00E7504B"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Измените, прилагательные по числам, выделите окончание.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             </w:t>
      </w:r>
      <w:proofErr w:type="spell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Ед.ч</w:t>
      </w:r>
      <w:proofErr w:type="spellEnd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 xml:space="preserve">.                                                                               </w:t>
      </w:r>
      <w:proofErr w:type="spell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Мн.</w:t>
      </w:r>
      <w:proofErr w:type="gram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ч</w:t>
      </w:r>
      <w:proofErr w:type="spellEnd"/>
      <w:proofErr w:type="gramEnd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Берёза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кудрявая                                      ………… какие?  ……..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Облако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пушистое                                  …………какие? ……...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День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(………..)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тёплый                                          …………. какие?...........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Измените, прилагательные по числам, выделите окончание.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             </w:t>
      </w:r>
      <w:proofErr w:type="spell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Ед.ч</w:t>
      </w:r>
      <w:proofErr w:type="spellEnd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 xml:space="preserve">.                                                                              </w:t>
      </w:r>
      <w:proofErr w:type="spell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Мн.</w:t>
      </w:r>
      <w:proofErr w:type="gram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ч</w:t>
      </w:r>
      <w:proofErr w:type="spellEnd"/>
      <w:proofErr w:type="gramEnd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Река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быстрая                                      ………… какие?  ……..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lastRenderedPageBreak/>
        <w:t xml:space="preserve">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Озеро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 (………..)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прозрачное                              …………какие? ……...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Пруд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мелкий                                       …………. какие?...........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E7504B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Измените, прилагательные по числам, выделите окончание.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             </w:t>
      </w:r>
      <w:proofErr w:type="spell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Ед.ч</w:t>
      </w:r>
      <w:proofErr w:type="spellEnd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 xml:space="preserve">.                                                                           </w:t>
      </w:r>
      <w:proofErr w:type="spell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Мн.</w:t>
      </w:r>
      <w:proofErr w:type="gramStart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ч</w:t>
      </w:r>
      <w:proofErr w:type="spellEnd"/>
      <w:proofErr w:type="gramEnd"/>
      <w:r w:rsidRPr="00E7504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Бабочка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красивая                                  ………… какие?  …………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Облако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белое                                        …………какие? ………….</w:t>
      </w: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</w:pPr>
      <w:r w:rsidRPr="00E7504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  </w:t>
      </w:r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Колокольчик</w:t>
      </w:r>
      <w:proofErr w:type="gramStart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 xml:space="preserve">  (………..) </w:t>
      </w:r>
      <w:proofErr w:type="gramEnd"/>
      <w:r w:rsidRPr="00E7504B"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синий                              …………. какие?..............</w:t>
      </w:r>
    </w:p>
    <w:p w:rsidR="00E7504B" w:rsidRPr="00E7504B" w:rsidRDefault="001C60A2" w:rsidP="00E7504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5. </w:t>
      </w:r>
      <w:r w:rsidR="00E7504B" w:rsidRPr="00E7504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Д/з описать любимую игрушку</w:t>
      </w:r>
      <w:bookmarkStart w:id="0" w:name="_GoBack"/>
      <w:bookmarkEnd w:id="0"/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:rsidR="00E7504B" w:rsidRPr="00E7504B" w:rsidRDefault="00E7504B" w:rsidP="00E7504B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:rsidR="001A3871" w:rsidRPr="001C60A2" w:rsidRDefault="001A3871" w:rsidP="001C60A2">
      <w:pPr>
        <w:rPr>
          <w:rFonts w:ascii="Times New Roman" w:hAnsi="Times New Roman" w:cs="Times New Roman"/>
          <w:sz w:val="24"/>
          <w:szCs w:val="24"/>
        </w:rPr>
      </w:pPr>
    </w:p>
    <w:sectPr w:rsidR="001A3871" w:rsidRPr="001C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1139"/>
    <w:multiLevelType w:val="multilevel"/>
    <w:tmpl w:val="D880331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BD1326"/>
    <w:multiLevelType w:val="hybridMultilevel"/>
    <w:tmpl w:val="110A060E"/>
    <w:lvl w:ilvl="0" w:tplc="64601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2234A"/>
    <w:multiLevelType w:val="multilevel"/>
    <w:tmpl w:val="FF1A34D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Cs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7F783E"/>
    <w:multiLevelType w:val="multilevel"/>
    <w:tmpl w:val="7C100C9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B5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A3871"/>
    <w:rsid w:val="001B4922"/>
    <w:rsid w:val="001C1048"/>
    <w:rsid w:val="001C60A2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D7495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0B5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504B"/>
    <w:rsid w:val="00E76A6A"/>
    <w:rsid w:val="00E85D7C"/>
    <w:rsid w:val="00EA0864"/>
    <w:rsid w:val="00EC07EA"/>
    <w:rsid w:val="00ED358B"/>
    <w:rsid w:val="00EE1292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E12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E12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2020-04-29T06:34:00Z</dcterms:created>
  <dcterms:modified xsi:type="dcterms:W3CDTF">2020-04-29T06:34:00Z</dcterms:modified>
</cp:coreProperties>
</file>